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2870A" w14:textId="11B70B7B" w:rsidR="00EE3079" w:rsidRDefault="00EB3E79" w:rsidP="00EB3E79">
      <w:pPr>
        <w:jc w:val="center"/>
        <w:rPr>
          <w:b/>
          <w:bCs/>
          <w:sz w:val="36"/>
          <w:szCs w:val="36"/>
        </w:rPr>
      </w:pPr>
      <w:proofErr w:type="gramStart"/>
      <w:r w:rsidRPr="00EB3E79">
        <w:rPr>
          <w:rFonts w:hint="eastAsia"/>
          <w:b/>
          <w:bCs/>
          <w:sz w:val="36"/>
          <w:szCs w:val="36"/>
        </w:rPr>
        <w:t>苏仲元个人</w:t>
      </w:r>
      <w:proofErr w:type="gramEnd"/>
      <w:r w:rsidRPr="00EB3E79">
        <w:rPr>
          <w:rFonts w:hint="eastAsia"/>
          <w:b/>
          <w:bCs/>
          <w:sz w:val="36"/>
          <w:szCs w:val="36"/>
        </w:rPr>
        <w:t>网站设计说明文档</w:t>
      </w:r>
    </w:p>
    <w:p w14:paraId="36403B3C" w14:textId="38D6A3B0" w:rsidR="00EB3E79" w:rsidRDefault="00EB3E79" w:rsidP="00EB3E79">
      <w:pPr>
        <w:jc w:val="center"/>
        <w:rPr>
          <w:sz w:val="32"/>
          <w:szCs w:val="32"/>
        </w:rPr>
      </w:pPr>
      <w:r w:rsidRPr="00EB3E79">
        <w:rPr>
          <w:rFonts w:hint="eastAsia"/>
          <w:sz w:val="32"/>
          <w:szCs w:val="32"/>
        </w:rPr>
        <w:t>访问网址</w:t>
      </w:r>
    </w:p>
    <w:p w14:paraId="1D526098" w14:textId="7C506FE5" w:rsidR="00EB3E79" w:rsidRDefault="00EB3E79" w:rsidP="00EB3E79">
      <w:pPr>
        <w:jc w:val="center"/>
        <w:rPr>
          <w:sz w:val="32"/>
          <w:szCs w:val="32"/>
        </w:rPr>
      </w:pPr>
    </w:p>
    <w:p w14:paraId="34E1ABBD" w14:textId="13C07756" w:rsidR="00EB3E79" w:rsidRDefault="00EB3E79" w:rsidP="00EB3E79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网页设计</w:t>
      </w:r>
    </w:p>
    <w:p w14:paraId="59AEEA85" w14:textId="1BB4AB31" w:rsidR="00EB3E79" w:rsidRDefault="00EB3E79" w:rsidP="00EB3E79">
      <w:pPr>
        <w:pStyle w:val="a3"/>
        <w:numPr>
          <w:ilvl w:val="0"/>
          <w:numId w:val="1"/>
        </w:numPr>
        <w:ind w:firstLineChars="0"/>
        <w:jc w:val="center"/>
        <w:rPr>
          <w:sz w:val="32"/>
          <w:szCs w:val="32"/>
        </w:rPr>
      </w:pPr>
      <w:r w:rsidRPr="00EB3E79">
        <w:rPr>
          <w:rFonts w:hint="eastAsia"/>
          <w:sz w:val="32"/>
          <w:szCs w:val="32"/>
        </w:rPr>
        <w:t>首页</w:t>
      </w:r>
    </w:p>
    <w:p w14:paraId="7D1849AB" w14:textId="503C79E2" w:rsidR="00EB3E79" w:rsidRPr="00EB3E79" w:rsidRDefault="00EB3E79" w:rsidP="00EB3E79">
      <w:pPr>
        <w:pStyle w:val="a3"/>
        <w:ind w:left="360" w:firstLineChars="0" w:firstLine="0"/>
        <w:rPr>
          <w:sz w:val="24"/>
          <w:szCs w:val="24"/>
        </w:rPr>
      </w:pPr>
      <w:r w:rsidRPr="00EB3E79">
        <w:rPr>
          <w:rFonts w:hint="eastAsia"/>
          <w:sz w:val="24"/>
          <w:szCs w:val="24"/>
        </w:rPr>
        <w:t>封面内容</w:t>
      </w:r>
    </w:p>
    <w:p w14:paraId="484A1693" w14:textId="61C39EEB" w:rsidR="00EB3E79" w:rsidRDefault="00EB3E79" w:rsidP="00EB3E79">
      <w:pPr>
        <w:pStyle w:val="a3"/>
        <w:ind w:left="360" w:firstLineChars="0" w:firstLine="0"/>
        <w:rPr>
          <w:sz w:val="28"/>
          <w:szCs w:val="28"/>
        </w:rPr>
      </w:pPr>
      <w:r w:rsidRPr="00EB3E79">
        <w:rPr>
          <w:noProof/>
          <w:sz w:val="28"/>
          <w:szCs w:val="28"/>
        </w:rPr>
        <w:drawing>
          <wp:inline distT="0" distB="0" distL="0" distR="0" wp14:anchorId="69F8E1C8" wp14:editId="610F1C11">
            <wp:extent cx="5274310" cy="2387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7CC2" w14:textId="281E220A" w:rsidR="0030343B" w:rsidRDefault="0030343B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drawing>
          <wp:inline distT="0" distB="0" distL="0" distR="0" wp14:anchorId="12B82C71" wp14:editId="055BA6E4">
            <wp:extent cx="5274310" cy="22720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AFBA" w14:textId="0CB20CF6" w:rsidR="0030343B" w:rsidRDefault="0030343B" w:rsidP="00EB3E79">
      <w:pPr>
        <w:pStyle w:val="a3"/>
        <w:ind w:left="360" w:firstLineChars="0" w:firstLine="0"/>
        <w:rPr>
          <w:sz w:val="28"/>
          <w:szCs w:val="28"/>
        </w:rPr>
      </w:pPr>
      <w:r w:rsidRPr="0030343B">
        <w:rPr>
          <w:noProof/>
          <w:sz w:val="28"/>
          <w:szCs w:val="28"/>
        </w:rPr>
        <w:drawing>
          <wp:inline distT="0" distB="0" distL="0" distR="0" wp14:anchorId="561E7308" wp14:editId="61325788">
            <wp:extent cx="5274310" cy="12306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EE03" w14:textId="2FB2D942" w:rsidR="003E05A1" w:rsidRPr="003E05A1" w:rsidRDefault="003E05A1" w:rsidP="00EB3E79">
      <w:pPr>
        <w:pStyle w:val="a3"/>
        <w:ind w:left="360" w:firstLineChars="0" w:firstLine="0"/>
        <w:rPr>
          <w:b/>
          <w:bCs/>
          <w:sz w:val="30"/>
          <w:szCs w:val="30"/>
        </w:rPr>
      </w:pPr>
      <w:r w:rsidRPr="003E05A1">
        <w:rPr>
          <w:rFonts w:hint="eastAsia"/>
          <w:b/>
          <w:bCs/>
          <w:sz w:val="30"/>
          <w:szCs w:val="30"/>
        </w:rPr>
        <w:lastRenderedPageBreak/>
        <w:t>介绍</w:t>
      </w:r>
    </w:p>
    <w:p w14:paraId="1C631C93" w14:textId="03FE560D" w:rsidR="00EB3E79" w:rsidRDefault="00EB3E7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本部分为整个网站的首页</w:t>
      </w:r>
      <w:r w:rsidR="0030343B">
        <w:rPr>
          <w:rFonts w:hint="eastAsia"/>
          <w:sz w:val="28"/>
          <w:szCs w:val="28"/>
        </w:rPr>
        <w:t>（文件中的index.html）</w:t>
      </w:r>
      <w:r>
        <w:rPr>
          <w:rFonts w:hint="eastAsia"/>
          <w:sz w:val="28"/>
          <w:szCs w:val="28"/>
        </w:rPr>
        <w:t>，主要涉及了导航栏、</w:t>
      </w:r>
      <w:r w:rsidR="0030343B">
        <w:rPr>
          <w:rFonts w:hint="eastAsia"/>
          <w:sz w:val="28"/>
          <w:szCs w:val="28"/>
        </w:rPr>
        <w:t>博客（由于时间问题</w:t>
      </w:r>
      <w:proofErr w:type="gramStart"/>
      <w:r w:rsidR="0030343B">
        <w:rPr>
          <w:rFonts w:hint="eastAsia"/>
          <w:sz w:val="28"/>
          <w:szCs w:val="28"/>
        </w:rPr>
        <w:t>每个博客的</w:t>
      </w:r>
      <w:proofErr w:type="gramEnd"/>
      <w:r w:rsidR="0030343B">
        <w:rPr>
          <w:rFonts w:hint="eastAsia"/>
          <w:sz w:val="28"/>
          <w:szCs w:val="28"/>
        </w:rPr>
        <w:t>超链接内容是一样的）、分类（若有</w:t>
      </w:r>
      <w:proofErr w:type="spellStart"/>
      <w:r w:rsidR="0030343B">
        <w:rPr>
          <w:rFonts w:hint="eastAsia"/>
          <w:sz w:val="28"/>
          <w:szCs w:val="28"/>
        </w:rPr>
        <w:t>js</w:t>
      </w:r>
      <w:proofErr w:type="spellEnd"/>
      <w:r w:rsidR="0030343B">
        <w:rPr>
          <w:rFonts w:hint="eastAsia"/>
          <w:sz w:val="28"/>
          <w:szCs w:val="28"/>
        </w:rPr>
        <w:t>可以加入事件用于筛选）、标签（若有</w:t>
      </w:r>
      <w:proofErr w:type="spellStart"/>
      <w:r w:rsidR="0030343B">
        <w:rPr>
          <w:rFonts w:hint="eastAsia"/>
          <w:sz w:val="28"/>
          <w:szCs w:val="28"/>
        </w:rPr>
        <w:t>js</w:t>
      </w:r>
      <w:proofErr w:type="spellEnd"/>
      <w:r w:rsidR="0030343B">
        <w:rPr>
          <w:rFonts w:hint="eastAsia"/>
          <w:sz w:val="28"/>
          <w:szCs w:val="28"/>
        </w:rPr>
        <w:t>可以加入事件用于筛选）、最佳推荐（若有</w:t>
      </w:r>
      <w:proofErr w:type="spellStart"/>
      <w:r w:rsidR="0030343B">
        <w:rPr>
          <w:rFonts w:hint="eastAsia"/>
          <w:sz w:val="28"/>
          <w:szCs w:val="28"/>
        </w:rPr>
        <w:t>js</w:t>
      </w:r>
      <w:proofErr w:type="spellEnd"/>
      <w:r w:rsidR="0030343B">
        <w:rPr>
          <w:rFonts w:hint="eastAsia"/>
          <w:sz w:val="28"/>
          <w:szCs w:val="28"/>
        </w:rPr>
        <w:t>可以加入事件用于筛选）、</w:t>
      </w:r>
      <w:proofErr w:type="spellStart"/>
      <w:r w:rsidR="0030343B">
        <w:rPr>
          <w:rFonts w:hint="eastAsia"/>
          <w:sz w:val="28"/>
          <w:szCs w:val="28"/>
        </w:rPr>
        <w:t>qq</w:t>
      </w:r>
      <w:proofErr w:type="spellEnd"/>
      <w:r w:rsidR="0030343B">
        <w:rPr>
          <w:rFonts w:hint="eastAsia"/>
          <w:sz w:val="28"/>
          <w:szCs w:val="28"/>
        </w:rPr>
        <w:t>和</w:t>
      </w:r>
      <w:proofErr w:type="gramStart"/>
      <w:r w:rsidR="0030343B">
        <w:rPr>
          <w:rFonts w:hint="eastAsia"/>
          <w:sz w:val="28"/>
          <w:szCs w:val="28"/>
        </w:rPr>
        <w:t>微信联系</w:t>
      </w:r>
      <w:proofErr w:type="gramEnd"/>
      <w:r w:rsidR="0030343B">
        <w:rPr>
          <w:rFonts w:hint="eastAsia"/>
          <w:sz w:val="28"/>
          <w:szCs w:val="28"/>
        </w:rPr>
        <w:t>方式、底部导航栏（</w:t>
      </w:r>
      <w:proofErr w:type="gramStart"/>
      <w:r w:rsidR="0030343B">
        <w:rPr>
          <w:rFonts w:hint="eastAsia"/>
          <w:sz w:val="28"/>
          <w:szCs w:val="28"/>
        </w:rPr>
        <w:t>包括</w:t>
      </w:r>
      <w:r w:rsidR="003E05A1">
        <w:rPr>
          <w:rFonts w:hint="eastAsia"/>
          <w:sz w:val="28"/>
          <w:szCs w:val="28"/>
        </w:rPr>
        <w:t>微信二</w:t>
      </w:r>
      <w:proofErr w:type="gramEnd"/>
      <w:r w:rsidR="003E05A1">
        <w:rPr>
          <w:rFonts w:hint="eastAsia"/>
          <w:sz w:val="28"/>
          <w:szCs w:val="28"/>
        </w:rPr>
        <w:t>维码、</w:t>
      </w:r>
      <w:proofErr w:type="gramStart"/>
      <w:r w:rsidR="003E05A1">
        <w:rPr>
          <w:rFonts w:hint="eastAsia"/>
          <w:sz w:val="28"/>
          <w:szCs w:val="28"/>
        </w:rPr>
        <w:t>博客导航</w:t>
      </w:r>
      <w:proofErr w:type="gramEnd"/>
      <w:r w:rsidR="003E05A1">
        <w:rPr>
          <w:rFonts w:hint="eastAsia"/>
          <w:sz w:val="28"/>
          <w:szCs w:val="28"/>
        </w:rPr>
        <w:t>（由于没有做其他网页目前给的作用是回到顶部）、个人简介、邮箱</w:t>
      </w:r>
      <w:r w:rsidR="0030343B">
        <w:rPr>
          <w:rFonts w:hint="eastAsia"/>
          <w:sz w:val="28"/>
          <w:szCs w:val="28"/>
        </w:rPr>
        <w:t>）</w:t>
      </w:r>
    </w:p>
    <w:p w14:paraId="3297547B" w14:textId="0111D773" w:rsidR="003E05A1" w:rsidRDefault="003E05A1" w:rsidP="00EB3E79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代码详解</w:t>
      </w:r>
    </w:p>
    <w:p w14:paraId="248310C6" w14:textId="2FA5F505" w:rsidR="003E05A1" w:rsidRDefault="003E05A1" w:rsidP="00EB3E79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头文件</w:t>
      </w:r>
    </w:p>
    <w:p w14:paraId="42E3C9D3" w14:textId="6F433477" w:rsidR="003E05A1" w:rsidRDefault="003E05A1" w:rsidP="00EB3E79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noProof/>
        </w:rPr>
        <w:drawing>
          <wp:inline distT="0" distB="0" distL="0" distR="0" wp14:anchorId="54EA42BB" wp14:editId="174AE7A9">
            <wp:extent cx="5274310" cy="12769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BD2F" w14:textId="5CE50459" w:rsidR="00F535CE" w:rsidRDefault="00F535CE" w:rsidP="00EB3E79">
      <w:pPr>
        <w:pStyle w:val="a3"/>
        <w:ind w:left="360" w:firstLineChars="0" w:firstLine="0"/>
        <w:rPr>
          <w:sz w:val="28"/>
          <w:szCs w:val="28"/>
        </w:rPr>
      </w:pPr>
      <w:r w:rsidRPr="00F535CE">
        <w:rPr>
          <w:rFonts w:hint="eastAsia"/>
          <w:sz w:val="28"/>
          <w:szCs w:val="28"/>
        </w:rPr>
        <w:t>主要用于导入</w:t>
      </w:r>
      <w:proofErr w:type="spellStart"/>
      <w:r w:rsidRPr="00F535CE">
        <w:rPr>
          <w:rFonts w:hint="eastAsia"/>
          <w:sz w:val="28"/>
          <w:szCs w:val="28"/>
        </w:rPr>
        <w:t>css</w:t>
      </w:r>
      <w:proofErr w:type="spellEnd"/>
      <w:r>
        <w:rPr>
          <w:rFonts w:hint="eastAsia"/>
          <w:sz w:val="28"/>
          <w:szCs w:val="28"/>
        </w:rPr>
        <w:t>，确认编码，头顶标题文字</w:t>
      </w:r>
    </w:p>
    <w:p w14:paraId="0065388D" w14:textId="6DF7DA79" w:rsidR="00F535CE" w:rsidRPr="00F535CE" w:rsidRDefault="00F535CE" w:rsidP="00F535CE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导航栏部分</w:t>
      </w:r>
    </w:p>
    <w:p w14:paraId="58E4B794" w14:textId="3E1190E6" w:rsidR="00F535CE" w:rsidRDefault="00F535CE" w:rsidP="00EB3E79">
      <w:pPr>
        <w:pStyle w:val="a3"/>
        <w:ind w:left="360" w:firstLineChars="0" w:firstLine="0"/>
        <w:rPr>
          <w:sz w:val="28"/>
          <w:szCs w:val="28"/>
        </w:rPr>
      </w:pPr>
      <w:r w:rsidRPr="00F535CE">
        <w:rPr>
          <w:noProof/>
          <w:sz w:val="28"/>
          <w:szCs w:val="28"/>
        </w:rPr>
        <w:drawing>
          <wp:inline distT="0" distB="0" distL="0" distR="0" wp14:anchorId="6BAAE837" wp14:editId="091770F8">
            <wp:extent cx="5274310" cy="20364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6845" w14:textId="635F8966" w:rsidR="00F535CE" w:rsidRDefault="00F535CE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这里主要是三个超链接，分别指向首页、分类、关于我三个html文件，并利用tit的class</w:t>
      </w:r>
      <w:proofErr w:type="gramStart"/>
      <w:r>
        <w:rPr>
          <w:rFonts w:hint="eastAsia"/>
          <w:sz w:val="28"/>
          <w:szCs w:val="28"/>
        </w:rPr>
        <w:t>名确定</w:t>
      </w:r>
      <w:proofErr w:type="gramEnd"/>
      <w:r>
        <w:rPr>
          <w:rFonts w:hint="eastAsia"/>
          <w:sz w:val="28"/>
          <w:szCs w:val="28"/>
        </w:rPr>
        <w:t>布局，</w:t>
      </w:r>
      <w:r w:rsidR="00E115BA">
        <w:rPr>
          <w:rFonts w:hint="eastAsia"/>
          <w:sz w:val="28"/>
          <w:szCs w:val="28"/>
        </w:rPr>
        <w:t>由于目前在主页，所以主页</w:t>
      </w:r>
      <w:r w:rsidR="00E115BA">
        <w:rPr>
          <w:rFonts w:hint="eastAsia"/>
          <w:sz w:val="28"/>
          <w:szCs w:val="28"/>
        </w:rPr>
        <w:lastRenderedPageBreak/>
        <w:t>块是标黄的，可以利用</w:t>
      </w:r>
      <w:r w:rsidR="001730F6">
        <w:rPr>
          <w:rFonts w:hint="eastAsia"/>
          <w:sz w:val="28"/>
          <w:szCs w:val="28"/>
        </w:rPr>
        <w:t>其类名将其设为</w:t>
      </w:r>
      <w:r w:rsidR="001730F6">
        <w:rPr>
          <w:sz w:val="28"/>
          <w:szCs w:val="28"/>
        </w:rPr>
        <w:t>.</w:t>
      </w:r>
      <w:r w:rsidR="001730F6">
        <w:rPr>
          <w:rFonts w:hint="eastAsia"/>
          <w:sz w:val="28"/>
          <w:szCs w:val="28"/>
        </w:rPr>
        <w:t>active后利用</w:t>
      </w:r>
      <w:proofErr w:type="spellStart"/>
      <w:r w:rsidR="00E115BA">
        <w:rPr>
          <w:rFonts w:hint="eastAsia"/>
          <w:sz w:val="28"/>
          <w:szCs w:val="28"/>
        </w:rPr>
        <w:t>css</w:t>
      </w:r>
      <w:proofErr w:type="spellEnd"/>
      <w:r w:rsidR="001730F6">
        <w:rPr>
          <w:rFonts w:hint="eastAsia"/>
          <w:sz w:val="28"/>
          <w:szCs w:val="28"/>
        </w:rPr>
        <w:t>设置</w:t>
      </w:r>
      <w:r>
        <w:rPr>
          <w:rFonts w:hint="eastAsia"/>
          <w:sz w:val="28"/>
          <w:szCs w:val="28"/>
        </w:rPr>
        <w:t>。</w:t>
      </w:r>
    </w:p>
    <w:p w14:paraId="7CE45822" w14:textId="0517ADA1" w:rsidR="001730F6" w:rsidRPr="001730F6" w:rsidRDefault="001730F6" w:rsidP="001730F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730F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6F3F83" wp14:editId="63210708">
            <wp:extent cx="4142740" cy="1421130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53C6" w14:textId="77777777" w:rsidR="001730F6" w:rsidRDefault="001730F6" w:rsidP="00EB3E79">
      <w:pPr>
        <w:pStyle w:val="a3"/>
        <w:ind w:left="360" w:firstLineChars="0" w:firstLine="0"/>
        <w:rPr>
          <w:sz w:val="28"/>
          <w:szCs w:val="28"/>
        </w:rPr>
      </w:pPr>
    </w:p>
    <w:p w14:paraId="1F693111" w14:textId="0BE9C780" w:rsidR="00F535CE" w:rsidRDefault="00F535CE" w:rsidP="00F535CE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主体部分</w:t>
      </w:r>
    </w:p>
    <w:p w14:paraId="2297220A" w14:textId="2DF9053C" w:rsidR="00F535CE" w:rsidRDefault="00DF04F4" w:rsidP="00F535CE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454A96BA" wp14:editId="39D87F95">
            <wp:extent cx="5274310" cy="3065145"/>
            <wp:effectExtent l="0" t="0" r="254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C028" w14:textId="705510DC" w:rsidR="00F535CE" w:rsidRDefault="00F535CE" w:rsidP="00F535CE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左边部分</w:t>
      </w:r>
    </w:p>
    <w:p w14:paraId="0A74BA91" w14:textId="47A945D9" w:rsidR="00D66016" w:rsidRPr="00F535CE" w:rsidRDefault="00D66016" w:rsidP="00F535CE">
      <w:pPr>
        <w:pStyle w:val="a3"/>
        <w:ind w:left="360" w:firstLineChars="0" w:firstLine="0"/>
        <w:rPr>
          <w:b/>
          <w:bCs/>
          <w:sz w:val="30"/>
          <w:szCs w:val="30"/>
        </w:rPr>
      </w:pPr>
      <w:r w:rsidRPr="00D66016"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40C6434E" wp14:editId="2D025407">
            <wp:extent cx="5274310" cy="30359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F03A" w14:textId="7FC19C81" w:rsidR="00F535CE" w:rsidRPr="00F535CE" w:rsidRDefault="00D66016" w:rsidP="00F535CE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419E0244" wp14:editId="74BACAAE">
            <wp:extent cx="5274310" cy="2686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CA77" w14:textId="73C8AA01" w:rsidR="00F535CE" w:rsidRDefault="00D66016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首先用了一个div用于放入h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（博客）和span（共6篇）用于介绍</w:t>
      </w:r>
      <w:proofErr w:type="gramStart"/>
      <w:r>
        <w:rPr>
          <w:rFonts w:hint="eastAsia"/>
          <w:sz w:val="28"/>
          <w:szCs w:val="28"/>
        </w:rPr>
        <w:t>所有博客的</w:t>
      </w:r>
      <w:proofErr w:type="gramEnd"/>
      <w:r>
        <w:rPr>
          <w:rFonts w:hint="eastAsia"/>
          <w:sz w:val="28"/>
          <w:szCs w:val="28"/>
        </w:rPr>
        <w:t>数量，随后利用item这个类名放入单个博客</w:t>
      </w:r>
    </w:p>
    <w:p w14:paraId="742EEC4F" w14:textId="057A8E76" w:rsidR="00D66016" w:rsidRDefault="00D66016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F7D0255" wp14:editId="4998C997">
            <wp:extent cx="5274310" cy="12865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E7DC" w14:textId="5D137AB0" w:rsidR="00D66016" w:rsidRDefault="00D66016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F56A45A" wp14:editId="3AAD6E32">
            <wp:extent cx="5274310" cy="25749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1DD8" w14:textId="0ED562AC" w:rsidR="00D66016" w:rsidRDefault="00D66016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blog-</w:t>
      </w:r>
      <w:proofErr w:type="spellStart"/>
      <w:r>
        <w:rPr>
          <w:rFonts w:hint="eastAsia"/>
          <w:sz w:val="28"/>
          <w:szCs w:val="28"/>
        </w:rPr>
        <w:t>desp</w:t>
      </w:r>
      <w:proofErr w:type="spellEnd"/>
      <w:r>
        <w:rPr>
          <w:rFonts w:hint="eastAsia"/>
          <w:sz w:val="28"/>
          <w:szCs w:val="28"/>
        </w:rPr>
        <w:t>用于</w:t>
      </w:r>
      <w:proofErr w:type="gramStart"/>
      <w:r>
        <w:rPr>
          <w:rFonts w:hint="eastAsia"/>
          <w:sz w:val="28"/>
          <w:szCs w:val="28"/>
        </w:rPr>
        <w:t>放入博客封面</w:t>
      </w:r>
      <w:proofErr w:type="gramEnd"/>
      <w:r>
        <w:rPr>
          <w:rFonts w:hint="eastAsia"/>
          <w:sz w:val="28"/>
          <w:szCs w:val="28"/>
        </w:rPr>
        <w:t>介绍，</w:t>
      </w:r>
      <w:r w:rsidR="00DF04F4">
        <w:rPr>
          <w:rFonts w:hint="eastAsia"/>
          <w:sz w:val="28"/>
          <w:szCs w:val="28"/>
        </w:rPr>
        <w:t>person用于设置作者、日期、浏览人数</w:t>
      </w:r>
      <w:r w:rsidR="00232290">
        <w:rPr>
          <w:rFonts w:hint="eastAsia"/>
          <w:sz w:val="28"/>
          <w:szCs w:val="28"/>
        </w:rPr>
        <w:t>、所属类别</w:t>
      </w:r>
      <w:r w:rsidR="00DF04F4">
        <w:rPr>
          <w:rFonts w:hint="eastAsia"/>
          <w:sz w:val="28"/>
          <w:szCs w:val="28"/>
        </w:rPr>
        <w:t>以及对应的图片，图片使用</w:t>
      </w:r>
      <w:proofErr w:type="spellStart"/>
      <w:r w:rsidR="00DF04F4">
        <w:rPr>
          <w:rFonts w:hint="eastAsia"/>
          <w:sz w:val="28"/>
          <w:szCs w:val="28"/>
        </w:rPr>
        <w:t>img</w:t>
      </w:r>
      <w:proofErr w:type="spellEnd"/>
      <w:r w:rsidR="00DF04F4">
        <w:rPr>
          <w:rFonts w:hint="eastAsia"/>
          <w:sz w:val="28"/>
          <w:szCs w:val="28"/>
        </w:rPr>
        <w:t>从images文件夹中获取，同时利用</w:t>
      </w:r>
      <w:proofErr w:type="spellStart"/>
      <w:r w:rsidR="00DF04F4">
        <w:rPr>
          <w:rFonts w:hint="eastAsia"/>
          <w:sz w:val="28"/>
          <w:szCs w:val="28"/>
        </w:rPr>
        <w:t>first</w:t>
      </w:r>
      <w:r w:rsidR="00DF04F4">
        <w:rPr>
          <w:sz w:val="28"/>
          <w:szCs w:val="28"/>
        </w:rPr>
        <w:t>I</w:t>
      </w:r>
      <w:r w:rsidR="00DF04F4">
        <w:rPr>
          <w:rFonts w:hint="eastAsia"/>
          <w:sz w:val="28"/>
          <w:szCs w:val="28"/>
        </w:rPr>
        <w:t>mage</w:t>
      </w:r>
      <w:proofErr w:type="spellEnd"/>
      <w:r w:rsidR="00DF04F4">
        <w:rPr>
          <w:rFonts w:hint="eastAsia"/>
          <w:sz w:val="28"/>
          <w:szCs w:val="28"/>
        </w:rPr>
        <w:t>放入封面图片。</w:t>
      </w:r>
    </w:p>
    <w:p w14:paraId="56896CDE" w14:textId="2B9FB7DC" w:rsidR="00DF04F4" w:rsidRDefault="00DF04F4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随后的几个item和这个一样</w:t>
      </w:r>
    </w:p>
    <w:p w14:paraId="295D4545" w14:textId="32BD6BEA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第二个item</w:t>
      </w:r>
    </w:p>
    <w:p w14:paraId="614627F5" w14:textId="27E1BF35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5E2C231F" wp14:editId="0344D957">
            <wp:extent cx="5274310" cy="24955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2DDF" w14:textId="38CE380C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第三个item</w:t>
      </w:r>
    </w:p>
    <w:p w14:paraId="7CC2F401" w14:textId="5A48F176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3AB1F7AE" wp14:editId="24174430">
            <wp:extent cx="5274310" cy="36512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2930" w14:textId="69C784DA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第四个item</w:t>
      </w:r>
    </w:p>
    <w:p w14:paraId="26409668" w14:textId="33C1F232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 w:rsidRPr="00232290">
        <w:rPr>
          <w:noProof/>
          <w:sz w:val="28"/>
          <w:szCs w:val="28"/>
        </w:rPr>
        <w:drawing>
          <wp:inline distT="0" distB="0" distL="0" distR="0" wp14:anchorId="6F9386B0" wp14:editId="67369368">
            <wp:extent cx="5274310" cy="26682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533D8" w14:textId="7184174B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第五个item</w:t>
      </w:r>
    </w:p>
    <w:p w14:paraId="737E97C5" w14:textId="2A1689CE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D358B3" wp14:editId="5B461167">
            <wp:extent cx="5274310" cy="24784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75E2" w14:textId="2870EE14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翻页</w:t>
      </w:r>
    </w:p>
    <w:p w14:paraId="0F6A42E5" w14:textId="25AE812C" w:rsidR="00232290" w:rsidRDefault="00232290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EB7CE3B" wp14:editId="0ED893E5">
            <wp:extent cx="5274310" cy="4559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4BAD" w14:textId="2167D0D8" w:rsidR="00232290" w:rsidRDefault="00D745CD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98E4DE3" wp14:editId="26157CF7">
            <wp:extent cx="2641736" cy="736638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73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C264" w14:textId="45F424C3" w:rsidR="00D745CD" w:rsidRDefault="00D745CD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该处用于翻页，不过由于没有多余的博客，目前用处不大。</w:t>
      </w:r>
    </w:p>
    <w:p w14:paraId="3EEF97ED" w14:textId="1C27EB21" w:rsidR="00D745CD" w:rsidRDefault="00D745CD" w:rsidP="00D745CD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右边部分</w:t>
      </w:r>
    </w:p>
    <w:p w14:paraId="08A43FC2" w14:textId="0E70B1BF" w:rsidR="00D745CD" w:rsidRPr="00F535CE" w:rsidRDefault="00D745CD" w:rsidP="00D745CD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145F990C" wp14:editId="63F68077">
            <wp:extent cx="3524431" cy="4775445"/>
            <wp:effectExtent l="0" t="0" r="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47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B518" w14:textId="060C8D33" w:rsidR="00D745CD" w:rsidRDefault="008E6B61" w:rsidP="00D745CD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072AC56C" wp14:editId="586C0B7C">
            <wp:extent cx="5274310" cy="4231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19F77" w14:textId="516704E1" w:rsidR="008E6B61" w:rsidRDefault="008E6B61" w:rsidP="008E6B61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分类框</w:t>
      </w:r>
    </w:p>
    <w:p w14:paraId="78331250" w14:textId="2930837E" w:rsidR="008E6B61" w:rsidRPr="008E6B61" w:rsidRDefault="008E6B61" w:rsidP="008E6B61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453139F6" wp14:editId="6F026DF4">
            <wp:extent cx="4464279" cy="4718292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471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155D" w14:textId="52783987" w:rsidR="00D745CD" w:rsidRDefault="00D745CD" w:rsidP="00D745C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首先用了一个div用于放入</w:t>
      </w:r>
      <w:r w:rsidR="008E6B61">
        <w:rPr>
          <w:rFonts w:hint="eastAsia"/>
          <w:sz w:val="28"/>
          <w:szCs w:val="28"/>
        </w:rPr>
        <w:t>分类和更多及其图标（由于没有更多所以没有跳转）</w:t>
      </w:r>
    </w:p>
    <w:p w14:paraId="27B51696" w14:textId="27324AEB" w:rsidR="008E6B61" w:rsidRDefault="008E6B61" w:rsidP="00D745C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7E3A957" wp14:editId="01369D04">
            <wp:extent cx="2851297" cy="520727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52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D025" w14:textId="74D1DC87" w:rsidR="008E6B61" w:rsidRDefault="008E6B61" w:rsidP="00D745C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随后用type放入计算机基础、计算机网络、科学和人文之理四个板块，</w:t>
      </w:r>
      <w:proofErr w:type="gramStart"/>
      <w:r>
        <w:rPr>
          <w:rFonts w:hint="eastAsia"/>
          <w:sz w:val="28"/>
          <w:szCs w:val="28"/>
        </w:rPr>
        <w:t>每个板块用</w:t>
      </w:r>
      <w:proofErr w:type="gramEnd"/>
      <w:r>
        <w:rPr>
          <w:rFonts w:hint="eastAsia"/>
          <w:sz w:val="28"/>
          <w:szCs w:val="28"/>
        </w:rPr>
        <w:t>list放入两个div构成</w:t>
      </w:r>
    </w:p>
    <w:p w14:paraId="32062A2B" w14:textId="7763C1D0" w:rsidR="008E6B61" w:rsidRDefault="008E6B61" w:rsidP="00D745C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490F4385" wp14:editId="728B4E49">
            <wp:extent cx="3010055" cy="182889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8585" w14:textId="74DADB4D" w:rsidR="008E6B61" w:rsidRDefault="000D0FD9" w:rsidP="008E6B61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lastRenderedPageBreak/>
        <w:t>标签</w:t>
      </w:r>
      <w:r w:rsidR="008E6B61">
        <w:rPr>
          <w:rFonts w:hint="eastAsia"/>
          <w:b/>
          <w:bCs/>
          <w:sz w:val="30"/>
          <w:szCs w:val="30"/>
        </w:rPr>
        <w:t>框</w:t>
      </w:r>
    </w:p>
    <w:p w14:paraId="423323C2" w14:textId="6FCE6332" w:rsidR="00D745CD" w:rsidRDefault="000D0FD9" w:rsidP="00EB3E79">
      <w:pPr>
        <w:pStyle w:val="a3"/>
        <w:ind w:left="360" w:firstLineChars="0" w:firstLine="0"/>
        <w:rPr>
          <w:sz w:val="28"/>
          <w:szCs w:val="28"/>
        </w:rPr>
      </w:pPr>
      <w:r w:rsidRPr="000D0FD9">
        <w:rPr>
          <w:noProof/>
          <w:sz w:val="28"/>
          <w:szCs w:val="28"/>
        </w:rPr>
        <w:drawing>
          <wp:inline distT="0" distB="0" distL="0" distR="0" wp14:anchorId="5E72684E" wp14:editId="7883B547">
            <wp:extent cx="3369310" cy="23495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7B412" w14:textId="15FECFE7" w:rsidR="008E6B61" w:rsidRPr="008E6B61" w:rsidRDefault="008E6B61" w:rsidP="008E6B6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E6B6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99BF08A" wp14:editId="79CF04F9">
            <wp:extent cx="5274310" cy="44081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769EA" w14:textId="4463794D" w:rsidR="008E6B61" w:rsidRDefault="000D0FD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与上文的分类一样，同样的布局，放入标签和更多及其图标</w:t>
      </w:r>
    </w:p>
    <w:p w14:paraId="37315178" w14:textId="1E056261" w:rsidR="000D0FD9" w:rsidRDefault="000D0FD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27BFC3DE" wp14:editId="713875A0">
            <wp:extent cx="2908449" cy="603281"/>
            <wp:effectExtent l="0" t="0" r="635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60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E267" w14:textId="755573EF" w:rsidR="000D0FD9" w:rsidRDefault="000D0FD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随后利用tags放入可以选的标签，由于目前文章不多便没有加入</w:t>
      </w:r>
      <w:r>
        <w:rPr>
          <w:rFonts w:hint="eastAsia"/>
          <w:sz w:val="28"/>
          <w:szCs w:val="28"/>
        </w:rPr>
        <w:lastRenderedPageBreak/>
        <w:t>筛选模式，只是用于刷新。</w:t>
      </w:r>
    </w:p>
    <w:p w14:paraId="673AD829" w14:textId="5066D35B" w:rsidR="000D0FD9" w:rsidRDefault="000D0FD9" w:rsidP="000D0FD9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最新推荐框</w:t>
      </w:r>
    </w:p>
    <w:p w14:paraId="6A4D9A1F" w14:textId="6374B3E9" w:rsidR="000D0FD9" w:rsidRDefault="000D0FD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43CE53C" wp14:editId="2EAAA47A">
            <wp:extent cx="2889398" cy="2089257"/>
            <wp:effectExtent l="0" t="0" r="635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398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D873" w14:textId="19FB4B00" w:rsidR="000D0FD9" w:rsidRDefault="000D0FD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32AE481A" wp14:editId="6481FE46">
            <wp:extent cx="5274310" cy="39922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04C2" w14:textId="2B0110EF" w:rsidR="001C748A" w:rsidRDefault="001C748A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开始是与前两者一样的，放入最新推荐和更多及其图标，随后用types放入四个list用于</w:t>
      </w:r>
      <w:proofErr w:type="gramStart"/>
      <w:r>
        <w:rPr>
          <w:rFonts w:hint="eastAsia"/>
          <w:sz w:val="28"/>
          <w:szCs w:val="28"/>
        </w:rPr>
        <w:t>展示博客名字</w:t>
      </w:r>
      <w:proofErr w:type="gramEnd"/>
      <w:r>
        <w:rPr>
          <w:rFonts w:hint="eastAsia"/>
          <w:sz w:val="28"/>
          <w:szCs w:val="28"/>
        </w:rPr>
        <w:t>。</w:t>
      </w:r>
    </w:p>
    <w:p w14:paraId="31C11CEA" w14:textId="5602671E" w:rsidR="001C748A" w:rsidRDefault="001C748A" w:rsidP="001C748A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联系我框</w:t>
      </w:r>
    </w:p>
    <w:p w14:paraId="353AD067" w14:textId="69B15071" w:rsidR="001C748A" w:rsidRDefault="001C748A" w:rsidP="001C748A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00563FDB" wp14:editId="2B6DCB84">
            <wp:extent cx="2438525" cy="2209914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5267FEB1" wp14:editId="6C354244">
            <wp:extent cx="5274310" cy="16649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7AF6" w14:textId="777AD9E0" w:rsidR="001C748A" w:rsidRDefault="001C748A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首先用两个图标</w:t>
      </w:r>
      <w:proofErr w:type="gramStart"/>
      <w:r>
        <w:rPr>
          <w:rFonts w:hint="eastAsia"/>
          <w:sz w:val="28"/>
          <w:szCs w:val="28"/>
        </w:rPr>
        <w:t>表明微信和</w:t>
      </w:r>
      <w:proofErr w:type="spellStart"/>
      <w:proofErr w:type="gramEnd"/>
      <w:r>
        <w:rPr>
          <w:rFonts w:hint="eastAsia"/>
          <w:sz w:val="28"/>
          <w:szCs w:val="28"/>
        </w:rPr>
        <w:t>qq</w:t>
      </w:r>
      <w:proofErr w:type="spellEnd"/>
      <w:r>
        <w:rPr>
          <w:rFonts w:hint="eastAsia"/>
          <w:sz w:val="28"/>
          <w:szCs w:val="28"/>
        </w:rPr>
        <w:t>，随后用</w:t>
      </w:r>
      <w:proofErr w:type="spellStart"/>
      <w:r>
        <w:rPr>
          <w:rFonts w:hint="eastAsia"/>
          <w:sz w:val="28"/>
          <w:szCs w:val="28"/>
        </w:rPr>
        <w:t>css</w:t>
      </w:r>
      <w:proofErr w:type="spellEnd"/>
      <w:r>
        <w:rPr>
          <w:rFonts w:hint="eastAsia"/>
          <w:sz w:val="28"/>
          <w:szCs w:val="28"/>
        </w:rPr>
        <w:t>动画使得鼠标放在</w:t>
      </w:r>
      <w:r w:rsidR="00C90839">
        <w:rPr>
          <w:rFonts w:hint="eastAsia"/>
          <w:sz w:val="28"/>
          <w:szCs w:val="28"/>
        </w:rPr>
        <w:t>图标上时会出现对应的二维码</w:t>
      </w:r>
    </w:p>
    <w:p w14:paraId="3F055A37" w14:textId="576D46E4" w:rsidR="00C90839" w:rsidRDefault="00C9083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B93DE31" wp14:editId="2ABAB2E2">
            <wp:extent cx="2762392" cy="2298818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541B" w14:textId="7679E951" w:rsidR="00C90839" w:rsidRDefault="00C90839" w:rsidP="00C90839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一键回到顶部</w:t>
      </w:r>
    </w:p>
    <w:p w14:paraId="16457AEA" w14:textId="24A23D9C" w:rsidR="00C90839" w:rsidRDefault="00C9083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5BDEDC1" wp14:editId="1FFC1444">
            <wp:extent cx="5274310" cy="7092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5964" w14:textId="0D9345F5" w:rsidR="00C90839" w:rsidRDefault="00C9083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在此处加了个火箭的小图标，可以回到页面顶部，同时加入动画使</w:t>
      </w:r>
      <w:r>
        <w:rPr>
          <w:rFonts w:hint="eastAsia"/>
          <w:sz w:val="28"/>
          <w:szCs w:val="28"/>
        </w:rPr>
        <w:lastRenderedPageBreak/>
        <w:t>得火箭放上去时有阴影。</w:t>
      </w:r>
    </w:p>
    <w:p w14:paraId="65EF7EA0" w14:textId="607D4E59" w:rsidR="00C90839" w:rsidRDefault="00C9083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138E586" wp14:editId="10D89949">
            <wp:extent cx="4153113" cy="3575234"/>
            <wp:effectExtent l="0" t="0" r="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9B73" w14:textId="45BFCFD3" w:rsidR="00C90839" w:rsidRDefault="00C9083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BEDF9A1" wp14:editId="438E50D5">
            <wp:extent cx="990651" cy="1022403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651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 wp14:anchorId="30EE340C" wp14:editId="2CF1B52B">
            <wp:extent cx="1009702" cy="110495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02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A897" w14:textId="6ED4E67F" w:rsidR="00C90839" w:rsidRDefault="00C90839" w:rsidP="001730F6">
      <w:pPr>
        <w:pStyle w:val="a3"/>
        <w:ind w:left="360" w:firstLineChars="0" w:firstLine="0"/>
        <w:jc w:val="left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底部</w:t>
      </w: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1E876EB1" wp14:editId="226D821F">
            <wp:extent cx="5274310" cy="32607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75D1" w14:textId="4871D6B5" w:rsidR="004729E0" w:rsidRPr="004729E0" w:rsidRDefault="004729E0" w:rsidP="004729E0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noProof/>
          <w:kern w:val="0"/>
          <w:sz w:val="24"/>
          <w:szCs w:val="24"/>
        </w:rPr>
        <w:drawing>
          <wp:inline distT="0" distB="0" distL="0" distR="0" wp14:anchorId="5246C29C" wp14:editId="6D2F3171">
            <wp:extent cx="3930852" cy="112400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A053" w14:textId="083AEF99" w:rsidR="00C90839" w:rsidRDefault="00C9083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B716A4A" wp14:editId="1BC24E1A">
            <wp:extent cx="5274310" cy="12331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843E" w14:textId="46889BE2" w:rsidR="00C90839" w:rsidRPr="001C748A" w:rsidRDefault="00C90839" w:rsidP="00EB3E79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首先是</w:t>
      </w:r>
      <w:r w:rsidR="004729E0">
        <w:rPr>
          <w:rFonts w:hint="eastAsia"/>
          <w:sz w:val="28"/>
          <w:szCs w:val="28"/>
        </w:rPr>
        <w:t>欢迎访问四个大字，在左侧放入</w:t>
      </w:r>
      <w:proofErr w:type="gramStart"/>
      <w:r w:rsidR="004729E0">
        <w:rPr>
          <w:rFonts w:hint="eastAsia"/>
          <w:sz w:val="28"/>
          <w:szCs w:val="28"/>
        </w:rPr>
        <w:t>了微信二</w:t>
      </w:r>
      <w:proofErr w:type="gramEnd"/>
      <w:r w:rsidR="004729E0">
        <w:rPr>
          <w:rFonts w:hint="eastAsia"/>
          <w:sz w:val="28"/>
          <w:szCs w:val="28"/>
        </w:rPr>
        <w:t>维码，中间是</w:t>
      </w:r>
      <w:proofErr w:type="gramStart"/>
      <w:r w:rsidR="004729E0">
        <w:rPr>
          <w:rFonts w:hint="eastAsia"/>
          <w:sz w:val="28"/>
          <w:szCs w:val="28"/>
        </w:rPr>
        <w:t>最新博客推荐</w:t>
      </w:r>
      <w:proofErr w:type="gramEnd"/>
      <w:r w:rsidR="004729E0">
        <w:rPr>
          <w:rFonts w:hint="eastAsia"/>
          <w:sz w:val="28"/>
          <w:szCs w:val="28"/>
        </w:rPr>
        <w:t>（由于暂时没这么多博客，</w:t>
      </w:r>
      <w:proofErr w:type="gramStart"/>
      <w:r w:rsidR="004729E0">
        <w:rPr>
          <w:rFonts w:hint="eastAsia"/>
          <w:sz w:val="28"/>
          <w:szCs w:val="28"/>
        </w:rPr>
        <w:t>博客未能</w:t>
      </w:r>
      <w:proofErr w:type="gramEnd"/>
      <w:r w:rsidR="004729E0">
        <w:rPr>
          <w:rFonts w:hint="eastAsia"/>
          <w:sz w:val="28"/>
          <w:szCs w:val="28"/>
        </w:rPr>
        <w:t>实现跳转，为回到顶部），右侧是简介，最下方是自己的邮箱。</w:t>
      </w:r>
    </w:p>
    <w:p w14:paraId="25829E41" w14:textId="23E4CD5D" w:rsidR="00EB3E79" w:rsidRDefault="00EB3E79" w:rsidP="00EB3E79">
      <w:pPr>
        <w:pStyle w:val="a3"/>
        <w:numPr>
          <w:ilvl w:val="0"/>
          <w:numId w:val="1"/>
        </w:numPr>
        <w:ind w:firstLineChars="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分类</w:t>
      </w:r>
    </w:p>
    <w:p w14:paraId="1BA72BD9" w14:textId="29B91977" w:rsidR="00E115BA" w:rsidRDefault="00E115BA" w:rsidP="00E115BA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封面内容</w:t>
      </w:r>
    </w:p>
    <w:p w14:paraId="3D12AB1E" w14:textId="53B25924" w:rsidR="00E115BA" w:rsidRDefault="00E115BA" w:rsidP="00E115BA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594ACC6E" wp14:editId="6E97E17D">
            <wp:extent cx="5274310" cy="24765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A718" w14:textId="1326106F" w:rsidR="00E115BA" w:rsidRDefault="00E115BA" w:rsidP="00E115BA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与上文有着一样的导航栏</w:t>
      </w:r>
      <w:r w:rsidR="001730F6">
        <w:rPr>
          <w:rFonts w:hint="eastAsia"/>
          <w:sz w:val="32"/>
          <w:szCs w:val="32"/>
        </w:rPr>
        <w:t>（只不过这次将分类标黄）、一键回到顶部、底部栏，在此不加赘述。</w:t>
      </w:r>
    </w:p>
    <w:p w14:paraId="36513A42" w14:textId="56EADD74" w:rsidR="001730F6" w:rsidRDefault="001730F6" w:rsidP="00E115BA">
      <w:pPr>
        <w:pStyle w:val="a3"/>
        <w:ind w:left="360" w:firstLineChars="0" w:firstLine="0"/>
        <w:rPr>
          <w:sz w:val="32"/>
          <w:szCs w:val="32"/>
        </w:rPr>
      </w:pPr>
      <w:r w:rsidRPr="001730F6">
        <w:rPr>
          <w:noProof/>
          <w:sz w:val="32"/>
          <w:szCs w:val="32"/>
        </w:rPr>
        <w:drawing>
          <wp:inline distT="0" distB="0" distL="0" distR="0" wp14:anchorId="13A3A7F6" wp14:editId="70A07664">
            <wp:extent cx="5274310" cy="2112010"/>
            <wp:effectExtent l="0" t="0" r="2540" b="254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E8030" w14:textId="47E09CBC" w:rsidR="001730F6" w:rsidRDefault="001730F6" w:rsidP="00E115BA">
      <w:pPr>
        <w:pStyle w:val="a3"/>
        <w:ind w:left="360" w:firstLineChars="0" w:firstLine="0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分类</w:t>
      </w:r>
    </w:p>
    <w:p w14:paraId="0EE9C2B3" w14:textId="67B188A9" w:rsidR="001730F6" w:rsidRDefault="001730F6" w:rsidP="00E115BA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此处</w:t>
      </w:r>
      <w:r w:rsidRPr="001730F6">
        <w:rPr>
          <w:rFonts w:hint="eastAsia"/>
          <w:sz w:val="28"/>
          <w:szCs w:val="28"/>
        </w:rPr>
        <w:t>默认选择计算机基础</w:t>
      </w:r>
    </w:p>
    <w:p w14:paraId="20D4A3FF" w14:textId="5DA0ECB3" w:rsidR="00DC493A" w:rsidRDefault="00DC493A" w:rsidP="00E115BA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6918BDB7" wp14:editId="25CA5162">
            <wp:extent cx="5274310" cy="4572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6F8A" w14:textId="13721F3B" w:rsidR="00DC493A" w:rsidRDefault="00DC493A" w:rsidP="00E115BA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14D7A573" wp14:editId="605762B2">
            <wp:extent cx="3079908" cy="4934204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908" cy="493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E8BC" w14:textId="0FC93D0A" w:rsidR="00DC493A" w:rsidRDefault="00DC493A" w:rsidP="00E115BA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利用</w:t>
      </w:r>
      <w:proofErr w:type="spellStart"/>
      <w:r>
        <w:rPr>
          <w:rFonts w:hint="eastAsia"/>
          <w:sz w:val="28"/>
          <w:szCs w:val="28"/>
        </w:rPr>
        <w:t>ll</w:t>
      </w:r>
      <w:proofErr w:type="spellEnd"/>
      <w:r>
        <w:rPr>
          <w:rFonts w:hint="eastAsia"/>
          <w:sz w:val="28"/>
          <w:szCs w:val="28"/>
        </w:rPr>
        <w:t>类名将名字和数值放入，若鼠标放到对应的区域会点亮，</w:t>
      </w:r>
      <w:r w:rsidR="00705E2A">
        <w:rPr>
          <w:rFonts w:hint="eastAsia"/>
          <w:sz w:val="28"/>
          <w:szCs w:val="28"/>
        </w:rPr>
        <w:t>设置active使得计算机基础自动被选中，</w:t>
      </w:r>
      <w:r>
        <w:rPr>
          <w:rFonts w:hint="eastAsia"/>
          <w:sz w:val="28"/>
          <w:szCs w:val="28"/>
        </w:rPr>
        <w:t>不过由于</w:t>
      </w:r>
      <w:proofErr w:type="gramStart"/>
      <w:r>
        <w:rPr>
          <w:rFonts w:hint="eastAsia"/>
          <w:sz w:val="28"/>
          <w:szCs w:val="28"/>
        </w:rPr>
        <w:t>博客不是</w:t>
      </w:r>
      <w:proofErr w:type="gramEnd"/>
      <w:r>
        <w:rPr>
          <w:rFonts w:hint="eastAsia"/>
          <w:sz w:val="28"/>
          <w:szCs w:val="28"/>
        </w:rPr>
        <w:t>很多，这里没有设置筛选功能</w:t>
      </w:r>
    </w:p>
    <w:p w14:paraId="5E8AD4E6" w14:textId="43018CB1" w:rsidR="00705E2A" w:rsidRPr="00705E2A" w:rsidRDefault="00705E2A" w:rsidP="00705E2A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05E2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1D659ED3" wp14:editId="07EDA5E2">
            <wp:extent cx="4248150" cy="356616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76E78" w14:textId="63A2A009" w:rsidR="00705E2A" w:rsidRPr="00705E2A" w:rsidRDefault="00705E2A" w:rsidP="00E115BA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0E25C19" wp14:editId="37661339">
            <wp:extent cx="2355971" cy="755689"/>
            <wp:effectExtent l="0" t="0" r="635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971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5AB0" w14:textId="7D878D50" w:rsidR="001730F6" w:rsidRDefault="001730F6" w:rsidP="00E115BA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6A5573C" wp14:editId="143ECA39">
            <wp:extent cx="5274310" cy="5327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2841" w14:textId="50D2A048" w:rsidR="00DC493A" w:rsidRDefault="00705E2A" w:rsidP="00E115BA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中间部分与首页中间一样，此处不再赘述</w:t>
      </w:r>
    </w:p>
    <w:p w14:paraId="3B5BCF3C" w14:textId="0417BEB1" w:rsidR="00265255" w:rsidRDefault="00265255" w:rsidP="00E115BA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1DFB45FF" wp14:editId="5BA244CA">
            <wp:extent cx="5274310" cy="34277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4112" w14:textId="7B35D577" w:rsidR="00EB3E79" w:rsidRDefault="00EB3E79" w:rsidP="00EB3E79">
      <w:pPr>
        <w:pStyle w:val="a3"/>
        <w:numPr>
          <w:ilvl w:val="0"/>
          <w:numId w:val="1"/>
        </w:numPr>
        <w:ind w:firstLineChars="0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关于我</w:t>
      </w:r>
    </w:p>
    <w:p w14:paraId="5B4B3F7F" w14:textId="4FA181AC" w:rsidR="00265255" w:rsidRDefault="00265255" w:rsidP="00265255">
      <w:pPr>
        <w:pStyle w:val="a3"/>
        <w:ind w:left="360" w:firstLineChars="0" w:firstLine="0"/>
        <w:rPr>
          <w:sz w:val="30"/>
          <w:szCs w:val="30"/>
        </w:rPr>
      </w:pPr>
      <w:r w:rsidRPr="00265255">
        <w:rPr>
          <w:rFonts w:hint="eastAsia"/>
          <w:sz w:val="30"/>
          <w:szCs w:val="30"/>
        </w:rPr>
        <w:t>封面内容</w:t>
      </w:r>
    </w:p>
    <w:p w14:paraId="01F89634" w14:textId="573A703E" w:rsidR="00265255" w:rsidRDefault="00265255" w:rsidP="00265255">
      <w:pPr>
        <w:pStyle w:val="a3"/>
        <w:ind w:left="360" w:firstLineChars="0" w:firstLine="0"/>
        <w:rPr>
          <w:sz w:val="30"/>
          <w:szCs w:val="30"/>
        </w:rPr>
      </w:pPr>
      <w:r>
        <w:rPr>
          <w:rFonts w:hint="eastAsia"/>
          <w:noProof/>
          <w:sz w:val="30"/>
          <w:szCs w:val="30"/>
        </w:rPr>
        <w:drawing>
          <wp:inline distT="0" distB="0" distL="0" distR="0" wp14:anchorId="7851A08A" wp14:editId="634B34EE">
            <wp:extent cx="5274310" cy="254254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0D5EF" w14:textId="6DEF0ED2" w:rsidR="00265255" w:rsidRDefault="00265255" w:rsidP="00265255">
      <w:pPr>
        <w:pStyle w:val="a3"/>
        <w:ind w:left="36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导航栏（此处选定的是关于我）、联系方式、底部与首页一样，不再赘述。</w:t>
      </w:r>
    </w:p>
    <w:p w14:paraId="6F37F1FA" w14:textId="6C8BCCB9" w:rsidR="00265255" w:rsidRDefault="00265255" w:rsidP="00265255">
      <w:pPr>
        <w:rPr>
          <w:b/>
          <w:bCs/>
          <w:sz w:val="32"/>
          <w:szCs w:val="32"/>
        </w:rPr>
      </w:pPr>
      <w:r w:rsidRPr="00265255">
        <w:rPr>
          <w:rFonts w:hint="eastAsia"/>
          <w:b/>
          <w:bCs/>
          <w:sz w:val="32"/>
          <w:szCs w:val="32"/>
        </w:rPr>
        <w:t>封面大图</w:t>
      </w:r>
    </w:p>
    <w:p w14:paraId="4A39C0CE" w14:textId="3AA7F427" w:rsidR="00265255" w:rsidRDefault="00265255" w:rsidP="00265255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此处我放了我自己的图片</w:t>
      </w:r>
      <w:r w:rsidR="00B56B96">
        <w:rPr>
          <w:rFonts w:hint="eastAsia"/>
          <w:sz w:val="32"/>
          <w:szCs w:val="32"/>
        </w:rPr>
        <w:t>，</w:t>
      </w:r>
      <w:proofErr w:type="spellStart"/>
      <w:r w:rsidR="00B56B96">
        <w:rPr>
          <w:rFonts w:hint="eastAsia"/>
          <w:sz w:val="32"/>
          <w:szCs w:val="32"/>
        </w:rPr>
        <w:t>css</w:t>
      </w:r>
      <w:proofErr w:type="spellEnd"/>
      <w:r w:rsidR="00B56B96">
        <w:rPr>
          <w:rFonts w:hint="eastAsia"/>
          <w:sz w:val="32"/>
          <w:szCs w:val="32"/>
        </w:rPr>
        <w:t>布局如下：</w:t>
      </w:r>
    </w:p>
    <w:p w14:paraId="584E41C6" w14:textId="177377E0" w:rsidR="00B56B96" w:rsidRDefault="00B56B96" w:rsidP="00265255">
      <w:pPr>
        <w:rPr>
          <w:sz w:val="32"/>
          <w:szCs w:val="32"/>
        </w:rPr>
      </w:pPr>
      <w:r w:rsidRPr="00B56B96">
        <w:rPr>
          <w:noProof/>
          <w:sz w:val="32"/>
          <w:szCs w:val="32"/>
        </w:rPr>
        <w:lastRenderedPageBreak/>
        <w:drawing>
          <wp:inline distT="0" distB="0" distL="0" distR="0" wp14:anchorId="440FE2E4" wp14:editId="02982E46">
            <wp:extent cx="3819525" cy="2764155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7EC8F" w14:textId="70B85E07" w:rsidR="00B56B96" w:rsidRDefault="00B56B96" w:rsidP="00B56B96">
      <w:pPr>
        <w:pStyle w:val="a3"/>
        <w:ind w:left="360" w:firstLineChars="0" w:firstLine="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右侧关于我</w:t>
      </w:r>
    </w:p>
    <w:p w14:paraId="5A3FAEF1" w14:textId="4B8F8672" w:rsidR="00B56B96" w:rsidRPr="00B56B96" w:rsidRDefault="00B56B96" w:rsidP="00B56B96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56B9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B08C378" wp14:editId="01343986">
            <wp:extent cx="4804410" cy="656272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41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C13F3" w14:textId="32B1939A" w:rsidR="00B56B96" w:rsidRDefault="00B56B96" w:rsidP="00B56B96">
      <w:pPr>
        <w:pStyle w:val="a3"/>
        <w:ind w:left="360" w:firstLineChars="0" w:firstLine="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986954" wp14:editId="037B77DA">
            <wp:extent cx="5274310" cy="4643755"/>
            <wp:effectExtent l="0" t="0" r="2540" b="444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57A1" w14:textId="16B26190" w:rsidR="00B56B96" w:rsidRDefault="00B56B96" w:rsidP="00B56B96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首先放入图标和关于我，接下来引入个人介绍和</w:t>
      </w:r>
      <w:proofErr w:type="gramStart"/>
      <w:r>
        <w:rPr>
          <w:rFonts w:hint="eastAsia"/>
          <w:sz w:val="28"/>
          <w:szCs w:val="28"/>
        </w:rPr>
        <w:t>博客</w:t>
      </w:r>
      <w:proofErr w:type="gramEnd"/>
      <w:r>
        <w:rPr>
          <w:rFonts w:hint="eastAsia"/>
          <w:sz w:val="28"/>
          <w:szCs w:val="28"/>
        </w:rPr>
        <w:t>标签</w:t>
      </w:r>
      <w:r w:rsidR="009D29C4">
        <w:rPr>
          <w:rFonts w:hint="eastAsia"/>
          <w:sz w:val="28"/>
          <w:szCs w:val="28"/>
        </w:rPr>
        <w:t>、使用语言，分别使用类名me和t引入</w:t>
      </w:r>
    </w:p>
    <w:p w14:paraId="54559652" w14:textId="796A5E1B" w:rsidR="009D29C4" w:rsidRDefault="009D29C4" w:rsidP="00B56B96">
      <w:pPr>
        <w:pStyle w:val="a3"/>
        <w:ind w:left="360" w:firstLineChars="0" w:firstLine="0"/>
        <w:rPr>
          <w:sz w:val="28"/>
          <w:szCs w:val="28"/>
        </w:rPr>
      </w:pPr>
      <w:r w:rsidRPr="009D29C4">
        <w:rPr>
          <w:noProof/>
          <w:sz w:val="28"/>
          <w:szCs w:val="28"/>
        </w:rPr>
        <w:lastRenderedPageBreak/>
        <w:drawing>
          <wp:inline distT="0" distB="0" distL="0" distR="0" wp14:anchorId="5FDAB9D4" wp14:editId="21047A3E">
            <wp:extent cx="3038475" cy="4093845"/>
            <wp:effectExtent l="0" t="0" r="952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3326C" w14:textId="12D7DCC0" w:rsidR="009D29C4" w:rsidRPr="009D29C4" w:rsidRDefault="009D29C4" w:rsidP="009D29C4">
      <w:pPr>
        <w:pStyle w:val="a3"/>
        <w:ind w:left="360" w:firstLineChars="0" w:firstLine="0"/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微信</w:t>
      </w:r>
      <w:proofErr w:type="spellStart"/>
      <w:proofErr w:type="gramEnd"/>
      <w:r>
        <w:rPr>
          <w:rFonts w:hint="eastAsia"/>
          <w:sz w:val="28"/>
          <w:szCs w:val="28"/>
        </w:rPr>
        <w:t>qq</w:t>
      </w:r>
      <w:proofErr w:type="spellEnd"/>
      <w:proofErr w:type="gramStart"/>
      <w:r>
        <w:rPr>
          <w:rFonts w:hint="eastAsia"/>
          <w:sz w:val="28"/>
          <w:szCs w:val="28"/>
        </w:rPr>
        <w:t>二维码与</w:t>
      </w:r>
      <w:proofErr w:type="gramEnd"/>
      <w:r>
        <w:rPr>
          <w:rFonts w:hint="eastAsia"/>
          <w:sz w:val="28"/>
          <w:szCs w:val="28"/>
        </w:rPr>
        <w:t>前文一样，不再赘述。</w:t>
      </w:r>
    </w:p>
    <w:p w14:paraId="48C18B27" w14:textId="558A3F0F" w:rsidR="00EB3E79" w:rsidRDefault="00EB3E79" w:rsidP="00EB3E79">
      <w:pPr>
        <w:pStyle w:val="a3"/>
        <w:numPr>
          <w:ilvl w:val="0"/>
          <w:numId w:val="1"/>
        </w:numPr>
        <w:ind w:firstLineChars="0"/>
        <w:jc w:val="center"/>
        <w:rPr>
          <w:sz w:val="32"/>
          <w:szCs w:val="32"/>
        </w:rPr>
      </w:pPr>
      <w:proofErr w:type="gramStart"/>
      <w:r>
        <w:rPr>
          <w:rFonts w:hint="eastAsia"/>
          <w:sz w:val="32"/>
          <w:szCs w:val="32"/>
        </w:rPr>
        <w:t>博客正文</w:t>
      </w:r>
      <w:proofErr w:type="gramEnd"/>
    </w:p>
    <w:p w14:paraId="33A1FBC4" w14:textId="53C2FDAB" w:rsidR="009D29C4" w:rsidRDefault="00A31535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封面内容</w:t>
      </w:r>
    </w:p>
    <w:p w14:paraId="7A8A7889" w14:textId="6DC7CCCC" w:rsidR="00A31535" w:rsidRDefault="00A31535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56F1811E" wp14:editId="2D0D2EC3">
            <wp:extent cx="5274310" cy="24790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A5C6" w14:textId="2926E36D" w:rsidR="00A31535" w:rsidRDefault="00A31535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19DF211B" wp14:editId="14C6C958">
            <wp:extent cx="5274310" cy="20815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F97C0" w14:textId="3201007D" w:rsidR="00A31535" w:rsidRDefault="00A31535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1BC5940C" wp14:editId="60F4FFAA">
            <wp:extent cx="5274310" cy="19431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8C2E" w14:textId="6F4D96F1" w:rsidR="00A31535" w:rsidRDefault="00A31535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7CEB9F8" wp14:editId="2C91C55F">
            <wp:extent cx="5274310" cy="20027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8CB2" w14:textId="1061BAA0" w:rsidR="00A31535" w:rsidRDefault="00A31535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导航栏和底部栏与前文一样，在此不再赘述</w:t>
      </w:r>
    </w:p>
    <w:p w14:paraId="1041534F" w14:textId="25AD7379" w:rsidR="00A31535" w:rsidRDefault="00A31535" w:rsidP="009D29C4">
      <w:pPr>
        <w:pStyle w:val="a3"/>
        <w:ind w:left="360" w:firstLineChars="0" w:firstLine="0"/>
        <w:rPr>
          <w:b/>
          <w:bCs/>
          <w:sz w:val="32"/>
          <w:szCs w:val="32"/>
        </w:rPr>
      </w:pPr>
      <w:r w:rsidRPr="00A31535">
        <w:rPr>
          <w:rFonts w:hint="eastAsia"/>
          <w:b/>
          <w:bCs/>
          <w:sz w:val="32"/>
          <w:szCs w:val="32"/>
        </w:rPr>
        <w:t>主体部分</w:t>
      </w:r>
    </w:p>
    <w:p w14:paraId="0A33AAF9" w14:textId="6BC04036" w:rsidR="00A31535" w:rsidRDefault="00A31535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7EB7C92D" wp14:editId="6103D99D">
            <wp:extent cx="5274310" cy="24930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5233" w14:textId="5811DCA8" w:rsidR="00A31535" w:rsidRDefault="00A31535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封面图</w:t>
      </w:r>
    </w:p>
    <w:p w14:paraId="404AFE8F" w14:textId="66AF2B6D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49B01196" wp14:editId="251661B5">
            <wp:extent cx="5274310" cy="23609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EA28" w14:textId="01F1A471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77B9AECF" wp14:editId="28989DFC">
            <wp:extent cx="4311872" cy="717587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E3900" w14:textId="0D8B933A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原创标识</w:t>
      </w:r>
    </w:p>
    <w:p w14:paraId="3E9BE386" w14:textId="200D62DB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A05D64C" wp14:editId="79AA946F">
            <wp:extent cx="2813195" cy="527077"/>
            <wp:effectExtent l="0" t="0" r="635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195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4134" w14:textId="592DACBA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DB4BB50" wp14:editId="09E960A7">
            <wp:extent cx="889046" cy="590580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046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82F0A" w14:textId="2EEAD89C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正文部分</w:t>
      </w:r>
    </w:p>
    <w:p w14:paraId="0284AD6B" w14:textId="4736633E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73EED95F" wp14:editId="1DAE6A72">
            <wp:extent cx="5274310" cy="21145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A1479" w14:textId="16C58AB6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标题</w:t>
      </w:r>
    </w:p>
    <w:p w14:paraId="3367361E" w14:textId="22CCA59B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此处利用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修改文字</w:t>
      </w:r>
    </w:p>
    <w:p w14:paraId="1FF9F0C5" w14:textId="1E1E3EF2" w:rsidR="00C75C54" w:rsidRDefault="00C75C54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4F51CE30" wp14:editId="4CC78AA2">
            <wp:extent cx="2178162" cy="160663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DA23" w14:textId="53948FD2" w:rsidR="0006663F" w:rsidRPr="0006663F" w:rsidRDefault="0006663F" w:rsidP="0006663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666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1C5DC9" wp14:editId="3225149D">
            <wp:extent cx="3165475" cy="773430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47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9871" w14:textId="26671F2A" w:rsidR="00C75C54" w:rsidRDefault="0006663F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主要设置字体大小</w:t>
      </w:r>
      <w:r w:rsidR="00D10440">
        <w:rPr>
          <w:rFonts w:hint="eastAsia"/>
          <w:sz w:val="32"/>
          <w:szCs w:val="32"/>
        </w:rPr>
        <w:t>、粗细、居中、颜色、位置来使得其像一个标题。</w:t>
      </w:r>
    </w:p>
    <w:p w14:paraId="5D235EE1" w14:textId="34224326" w:rsidR="00D10440" w:rsidRDefault="00D10440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引用部分</w:t>
      </w:r>
    </w:p>
    <w:p w14:paraId="2176DFB9" w14:textId="59408414" w:rsidR="00D10440" w:rsidRDefault="00D10440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7EF58EA" wp14:editId="18BE57F1">
            <wp:extent cx="5274310" cy="91376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D0B4" w14:textId="7191C037" w:rsidR="00D10440" w:rsidRDefault="00D10440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5715EEF" wp14:editId="6540994C">
            <wp:extent cx="5274310" cy="6692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E022" w14:textId="283DFC0D" w:rsidR="00085A7B" w:rsidRDefault="00085A7B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该部分主要还是用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设置</w:t>
      </w:r>
    </w:p>
    <w:p w14:paraId="6CFB49F3" w14:textId="144277D7" w:rsidR="00085A7B" w:rsidRDefault="00085A7B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0FD83ED2" wp14:editId="64A475A7">
            <wp:extent cx="2895749" cy="1028753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235C" w14:textId="3463236E" w:rsidR="00085A7B" w:rsidRDefault="00085A7B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通过设置左边边框为紫色达到效果。</w:t>
      </w:r>
    </w:p>
    <w:p w14:paraId="5A52F4D2" w14:textId="055F62B9" w:rsidR="00716440" w:rsidRDefault="00716440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文章部分</w:t>
      </w:r>
    </w:p>
    <w:p w14:paraId="375B06FC" w14:textId="713837AC" w:rsidR="00716440" w:rsidRDefault="00716440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4B9B55D4" wp14:editId="06366E75">
            <wp:extent cx="5274310" cy="131191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B208" w14:textId="14AA91F5" w:rsidR="00716440" w:rsidRDefault="00716440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447DDD71" wp14:editId="038EB461">
            <wp:extent cx="5274310" cy="1419860"/>
            <wp:effectExtent l="0" t="0" r="2540" b="889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17A1" w14:textId="2EE45A2E" w:rsidR="00716440" w:rsidRDefault="00716440" w:rsidP="009D29C4">
      <w:pPr>
        <w:pStyle w:val="a3"/>
        <w:ind w:left="360" w:firstLineChars="0" w:firstLine="0"/>
        <w:rPr>
          <w:sz w:val="32"/>
          <w:szCs w:val="32"/>
        </w:rPr>
      </w:pPr>
      <w:r w:rsidRPr="00716440">
        <w:rPr>
          <w:rFonts w:hint="eastAsia"/>
          <w:sz w:val="32"/>
          <w:szCs w:val="32"/>
        </w:rPr>
        <w:t>标题用</w:t>
      </w:r>
      <w:r w:rsidRPr="00716440">
        <w:rPr>
          <w:sz w:val="32"/>
          <w:szCs w:val="32"/>
        </w:rPr>
        <w:t>h3，副标题用h4，文章部分用类名text</w:t>
      </w:r>
    </w:p>
    <w:p w14:paraId="129FD2D4" w14:textId="74DA194D" w:rsidR="00832A33" w:rsidRDefault="00645FBE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代码部分</w:t>
      </w:r>
    </w:p>
    <w:p w14:paraId="6E099F2C" w14:textId="0E084BB2" w:rsidR="00645FBE" w:rsidRDefault="00645FBE" w:rsidP="009D29C4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3D18C93E" wp14:editId="5FA4A0AF">
            <wp:extent cx="5274310" cy="11328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9F70" w14:textId="7370BBD9" w:rsidR="00645FBE" w:rsidRDefault="00645FBE" w:rsidP="009D29C4">
      <w:pPr>
        <w:pStyle w:val="a3"/>
        <w:ind w:left="360" w:firstLineChars="0" w:firstLine="0"/>
        <w:rPr>
          <w:rFonts w:hint="eastAsia"/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46E377DB" wp14:editId="39F93145">
            <wp:extent cx="5274310" cy="221424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8C68" w14:textId="4BC077B2" w:rsidR="00645FBE" w:rsidRDefault="00645FBE" w:rsidP="00645FBE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主要使用类名code，其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为</w:t>
      </w:r>
    </w:p>
    <w:p w14:paraId="31BCBCC9" w14:textId="4356F816" w:rsidR="00645FBE" w:rsidRDefault="00645FBE" w:rsidP="00645FBE">
      <w:pPr>
        <w:pStyle w:val="a3"/>
        <w:ind w:left="360" w:firstLineChars="0" w:firstLine="0"/>
        <w:rPr>
          <w:sz w:val="32"/>
          <w:szCs w:val="32"/>
        </w:rPr>
      </w:pPr>
      <w:r w:rsidRPr="00645FBE">
        <w:rPr>
          <w:noProof/>
          <w:sz w:val="32"/>
          <w:szCs w:val="32"/>
        </w:rPr>
        <w:drawing>
          <wp:inline distT="0" distB="0" distL="0" distR="0" wp14:anchorId="14542FD8" wp14:editId="306830FD">
            <wp:extent cx="3411220" cy="2075180"/>
            <wp:effectExtent l="0" t="0" r="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3343" w14:textId="15BD7DFF" w:rsidR="00645FBE" w:rsidRDefault="00645FBE" w:rsidP="008F55F2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主要作用为设计背景颜色，设置字体</w:t>
      </w:r>
      <w:r w:rsidR="008F55F2">
        <w:rPr>
          <w:rFonts w:hint="eastAsia"/>
          <w:sz w:val="32"/>
          <w:szCs w:val="32"/>
        </w:rPr>
        <w:t>大小</w:t>
      </w:r>
      <w:r>
        <w:rPr>
          <w:rFonts w:hint="eastAsia"/>
          <w:sz w:val="32"/>
          <w:szCs w:val="32"/>
        </w:rPr>
        <w:t>及颜色</w:t>
      </w:r>
      <w:r w:rsidR="008F55F2">
        <w:rPr>
          <w:rFonts w:hint="eastAsia"/>
          <w:sz w:val="32"/>
          <w:szCs w:val="32"/>
        </w:rPr>
        <w:t>，其中pre-wrap用于自动换行，即不需要&lt;</w:t>
      </w:r>
      <w:proofErr w:type="spellStart"/>
      <w:r w:rsidR="008F55F2">
        <w:rPr>
          <w:sz w:val="32"/>
          <w:szCs w:val="32"/>
        </w:rPr>
        <w:t>br</w:t>
      </w:r>
      <w:proofErr w:type="spellEnd"/>
      <w:r w:rsidR="008F55F2" w:rsidRPr="008F55F2">
        <w:rPr>
          <w:sz w:val="32"/>
          <w:szCs w:val="32"/>
        </w:rPr>
        <w:t>&gt;</w:t>
      </w:r>
      <w:r w:rsidR="008F55F2">
        <w:rPr>
          <w:rFonts w:hint="eastAsia"/>
          <w:sz w:val="32"/>
          <w:szCs w:val="32"/>
        </w:rPr>
        <w:t>就能保留文本内的自动换行，方便编辑代码。</w:t>
      </w:r>
    </w:p>
    <w:p w14:paraId="21975A3C" w14:textId="5028E6D6" w:rsidR="008F55F2" w:rsidRDefault="008F55F2" w:rsidP="008F55F2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转载声明</w:t>
      </w:r>
    </w:p>
    <w:p w14:paraId="4C2C6EA4" w14:textId="204A9E2D" w:rsidR="008F55F2" w:rsidRDefault="008F55F2" w:rsidP="008F55F2">
      <w:pPr>
        <w:pStyle w:val="a3"/>
        <w:ind w:left="360" w:firstLineChars="0" w:firstLine="0"/>
        <w:rPr>
          <w:sz w:val="32"/>
          <w:szCs w:val="32"/>
        </w:rPr>
      </w:pPr>
      <w:r w:rsidRPr="008F55F2">
        <w:rPr>
          <w:noProof/>
          <w:sz w:val="32"/>
          <w:szCs w:val="32"/>
        </w:rPr>
        <w:drawing>
          <wp:inline distT="0" distB="0" distL="0" distR="0" wp14:anchorId="62F3B078" wp14:editId="78318F12">
            <wp:extent cx="5274310" cy="12642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2E8E8" w14:textId="29C9EFF3" w:rsidR="008F55F2" w:rsidRDefault="008F55F2" w:rsidP="008F55F2">
      <w:pPr>
        <w:pStyle w:val="a3"/>
        <w:ind w:left="360" w:firstLineChars="0" w:firstLine="0"/>
        <w:rPr>
          <w:sz w:val="32"/>
          <w:szCs w:val="32"/>
        </w:rPr>
      </w:pPr>
      <w:r w:rsidRPr="008F55F2">
        <w:rPr>
          <w:noProof/>
          <w:sz w:val="32"/>
          <w:szCs w:val="32"/>
        </w:rPr>
        <w:lastRenderedPageBreak/>
        <w:drawing>
          <wp:inline distT="0" distB="0" distL="0" distR="0" wp14:anchorId="763C3716" wp14:editId="123F847A">
            <wp:extent cx="5274310" cy="23069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6F686" w14:textId="658FA6A4" w:rsidR="008F55F2" w:rsidRDefault="008F55F2" w:rsidP="008F55F2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利用几个div将信息包裹住，包括作者、发表时间</w:t>
      </w:r>
      <w:r w:rsidR="00275A6F">
        <w:rPr>
          <w:rFonts w:hint="eastAsia"/>
          <w:sz w:val="32"/>
          <w:szCs w:val="32"/>
        </w:rPr>
        <w:t>、版权声明</w:t>
      </w:r>
      <w:proofErr w:type="gramStart"/>
      <w:r w:rsidR="00275A6F">
        <w:rPr>
          <w:rFonts w:hint="eastAsia"/>
          <w:sz w:val="32"/>
          <w:szCs w:val="32"/>
        </w:rPr>
        <w:t>及微信二</w:t>
      </w:r>
      <w:proofErr w:type="gramEnd"/>
      <w:r w:rsidR="00275A6F">
        <w:rPr>
          <w:rFonts w:hint="eastAsia"/>
          <w:sz w:val="32"/>
          <w:szCs w:val="32"/>
        </w:rPr>
        <w:t>维码。</w:t>
      </w:r>
    </w:p>
    <w:p w14:paraId="52F8D4BE" w14:textId="5C09B8C6" w:rsidR="00275A6F" w:rsidRDefault="00275A6F" w:rsidP="008F55F2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小火箭滑动效果</w:t>
      </w:r>
    </w:p>
    <w:p w14:paraId="7C026170" w14:textId="76E1F7D8" w:rsidR="00275A6F" w:rsidRDefault="00275A6F" w:rsidP="008F55F2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42783242" wp14:editId="4B7C33F4">
            <wp:extent cx="5274310" cy="10661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225D" w14:textId="308BE3C7" w:rsidR="00275A6F" w:rsidRDefault="00275A6F" w:rsidP="008F55F2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2D80DD5F" wp14:editId="79189EDD">
            <wp:extent cx="1301817" cy="1784442"/>
            <wp:effectExtent l="0" t="0" r="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1817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此处将鼠标放上去会使这个标题浮出，本想使用</w:t>
      </w:r>
      <w:proofErr w:type="spellStart"/>
      <w:r>
        <w:rPr>
          <w:rFonts w:hint="eastAsia"/>
          <w:sz w:val="32"/>
          <w:szCs w:val="32"/>
        </w:rPr>
        <w:t>js</w:t>
      </w:r>
      <w:proofErr w:type="spellEnd"/>
      <w:r>
        <w:rPr>
          <w:rFonts w:hint="eastAsia"/>
          <w:sz w:val="32"/>
          <w:szCs w:val="32"/>
        </w:rPr>
        <w:t>不过不能用所以此处只做了个动画效果。</w:t>
      </w:r>
    </w:p>
    <w:p w14:paraId="01AE0790" w14:textId="311E2FFD" w:rsidR="00275A6F" w:rsidRDefault="00275A6F" w:rsidP="008F55F2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sz w:val="32"/>
          <w:szCs w:val="32"/>
        </w:rPr>
        <w:t>使用</w:t>
      </w:r>
      <w:proofErr w:type="spellStart"/>
      <w:r>
        <w:rPr>
          <w:rFonts w:hint="eastAsia"/>
          <w:sz w:val="32"/>
          <w:szCs w:val="32"/>
        </w:rPr>
        <w:t>css</w:t>
      </w:r>
      <w:proofErr w:type="spellEnd"/>
      <w:r>
        <w:rPr>
          <w:rFonts w:hint="eastAsia"/>
          <w:sz w:val="32"/>
          <w:szCs w:val="32"/>
        </w:rPr>
        <w:t>实现</w:t>
      </w:r>
    </w:p>
    <w:p w14:paraId="6E23D121" w14:textId="35AD34B0" w:rsidR="00275A6F" w:rsidRDefault="00AE66E0" w:rsidP="008F55F2">
      <w:pPr>
        <w:pStyle w:val="a3"/>
        <w:ind w:left="360" w:firstLineChars="0" w:firstLine="0"/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lastRenderedPageBreak/>
        <w:drawing>
          <wp:inline distT="0" distB="0" distL="0" distR="0" wp14:anchorId="5485F8C1" wp14:editId="129693B5">
            <wp:extent cx="3429176" cy="2851297"/>
            <wp:effectExtent l="0" t="0" r="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176" cy="28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04AD" w14:textId="353C34B6" w:rsidR="00AE66E0" w:rsidRPr="008F55F2" w:rsidRDefault="00AE66E0" w:rsidP="008F55F2">
      <w:pPr>
        <w:pStyle w:val="a3"/>
        <w:ind w:left="360" w:firstLineChars="0" w:firstLine="0"/>
        <w:rPr>
          <w:rFonts w:hint="eastAsia"/>
          <w:sz w:val="32"/>
          <w:szCs w:val="32"/>
        </w:rPr>
      </w:pPr>
      <w:proofErr w:type="spellStart"/>
      <w:r>
        <w:rPr>
          <w:rFonts w:hint="eastAsia"/>
          <w:sz w:val="32"/>
          <w:szCs w:val="32"/>
        </w:rPr>
        <w:t>move</w:t>
      </w:r>
      <w:r>
        <w:rPr>
          <w:sz w:val="32"/>
          <w:szCs w:val="32"/>
        </w:rPr>
        <w:t>U</w:t>
      </w:r>
      <w:r>
        <w:rPr>
          <w:rFonts w:hint="eastAsia"/>
          <w:sz w:val="32"/>
          <w:szCs w:val="32"/>
        </w:rPr>
        <w:t>p</w:t>
      </w:r>
      <w:proofErr w:type="spellEnd"/>
      <w:r>
        <w:rPr>
          <w:rFonts w:hint="eastAsia"/>
          <w:sz w:val="32"/>
          <w:szCs w:val="32"/>
        </w:rPr>
        <w:t>可以使其向上移动</w:t>
      </w:r>
    </w:p>
    <w:p w14:paraId="71E10740" w14:textId="61BEFFD5" w:rsidR="009D29C4" w:rsidRPr="00EB3E79" w:rsidRDefault="009D29C4" w:rsidP="00AE66E0">
      <w:pPr>
        <w:pStyle w:val="a3"/>
        <w:ind w:left="360" w:firstLineChars="0" w:firstLine="0"/>
        <w:rPr>
          <w:sz w:val="32"/>
          <w:szCs w:val="32"/>
        </w:rPr>
      </w:pPr>
    </w:p>
    <w:sectPr w:rsidR="009D29C4" w:rsidRPr="00EB3E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8F0DA5"/>
    <w:multiLevelType w:val="hybridMultilevel"/>
    <w:tmpl w:val="A06832F8"/>
    <w:lvl w:ilvl="0" w:tplc="74348A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81917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979"/>
    <w:rsid w:val="0006663F"/>
    <w:rsid w:val="00085A7B"/>
    <w:rsid w:val="000D0FD9"/>
    <w:rsid w:val="001730F6"/>
    <w:rsid w:val="001C748A"/>
    <w:rsid w:val="00232290"/>
    <w:rsid w:val="00235979"/>
    <w:rsid w:val="00265255"/>
    <w:rsid w:val="00275A6F"/>
    <w:rsid w:val="0030343B"/>
    <w:rsid w:val="003E05A1"/>
    <w:rsid w:val="004729E0"/>
    <w:rsid w:val="00645FBE"/>
    <w:rsid w:val="00705E2A"/>
    <w:rsid w:val="00716440"/>
    <w:rsid w:val="00832A33"/>
    <w:rsid w:val="008E6B61"/>
    <w:rsid w:val="008F55F2"/>
    <w:rsid w:val="009D29C4"/>
    <w:rsid w:val="00A31535"/>
    <w:rsid w:val="00AE66E0"/>
    <w:rsid w:val="00B56B96"/>
    <w:rsid w:val="00C75C54"/>
    <w:rsid w:val="00C90839"/>
    <w:rsid w:val="00D10440"/>
    <w:rsid w:val="00D66016"/>
    <w:rsid w:val="00D745CD"/>
    <w:rsid w:val="00DC493A"/>
    <w:rsid w:val="00DF04F4"/>
    <w:rsid w:val="00E115BA"/>
    <w:rsid w:val="00EB3E79"/>
    <w:rsid w:val="00EE3079"/>
    <w:rsid w:val="00F53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4A0B7"/>
  <w15:chartTrackingRefBased/>
  <w15:docId w15:val="{744F9E1E-3959-46C7-A171-8A63F385E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3E7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65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96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55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20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09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78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32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2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64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62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9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55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3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21" Type="http://schemas.openxmlformats.org/officeDocument/2006/relationships/image" Target="media/image17.tmp"/><Relationship Id="rId42" Type="http://schemas.openxmlformats.org/officeDocument/2006/relationships/image" Target="media/image38.png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png"/><Relationship Id="rId16" Type="http://schemas.openxmlformats.org/officeDocument/2006/relationships/image" Target="media/image12.tmp"/><Relationship Id="rId11" Type="http://schemas.openxmlformats.org/officeDocument/2006/relationships/image" Target="media/image7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tmp"/><Relationship Id="rId5" Type="http://schemas.openxmlformats.org/officeDocument/2006/relationships/image" Target="media/image1.png"/><Relationship Id="rId61" Type="http://schemas.openxmlformats.org/officeDocument/2006/relationships/image" Target="media/image57.tmp"/><Relationship Id="rId19" Type="http://schemas.openxmlformats.org/officeDocument/2006/relationships/image" Target="media/image15.png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png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png"/><Relationship Id="rId48" Type="http://schemas.openxmlformats.org/officeDocument/2006/relationships/image" Target="media/image44.tmp"/><Relationship Id="rId56" Type="http://schemas.openxmlformats.org/officeDocument/2006/relationships/image" Target="media/image52.png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77" Type="http://schemas.openxmlformats.org/officeDocument/2006/relationships/image" Target="media/image73.tmp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tmp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png"/><Relationship Id="rId59" Type="http://schemas.openxmlformats.org/officeDocument/2006/relationships/image" Target="media/image55.tmp"/><Relationship Id="rId67" Type="http://schemas.openxmlformats.org/officeDocument/2006/relationships/image" Target="media/image63.tmp"/><Relationship Id="rId20" Type="http://schemas.openxmlformats.org/officeDocument/2006/relationships/image" Target="media/image16.tmp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tmp"/><Relationship Id="rId70" Type="http://schemas.openxmlformats.org/officeDocument/2006/relationships/image" Target="media/image66.tmp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png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" Type="http://schemas.openxmlformats.org/officeDocument/2006/relationships/image" Target="media/image6.png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39" Type="http://schemas.openxmlformats.org/officeDocument/2006/relationships/image" Target="media/image35.tmp"/><Relationship Id="rId34" Type="http://schemas.openxmlformats.org/officeDocument/2006/relationships/image" Target="media/image30.tmp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tmp"/><Relationship Id="rId2" Type="http://schemas.openxmlformats.org/officeDocument/2006/relationships/styles" Target="styles.xml"/><Relationship Id="rId29" Type="http://schemas.openxmlformats.org/officeDocument/2006/relationships/image" Target="media/image25.tmp"/><Relationship Id="rId24" Type="http://schemas.openxmlformats.org/officeDocument/2006/relationships/image" Target="media/image20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30</Pages>
  <Words>269</Words>
  <Characters>1539</Characters>
  <Application>Microsoft Office Word</Application>
  <DocSecurity>0</DocSecurity>
  <Lines>12</Lines>
  <Paragraphs>3</Paragraphs>
  <ScaleCrop>false</ScaleCrop>
  <Company/>
  <LinksUpToDate>false</LinksUpToDate>
  <CharactersWithSpaces>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苏 仲元</dc:creator>
  <cp:keywords/>
  <dc:description/>
  <cp:lastModifiedBy>苏 仲元</cp:lastModifiedBy>
  <cp:revision>4</cp:revision>
  <dcterms:created xsi:type="dcterms:W3CDTF">2022-06-23T15:52:00Z</dcterms:created>
  <dcterms:modified xsi:type="dcterms:W3CDTF">2022-06-24T13:20:00Z</dcterms:modified>
</cp:coreProperties>
</file>